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19" w:rsidRDefault="00143919" w:rsidP="001439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Определение итогового </w:t>
      </w:r>
      <w:proofErr w:type="gramStart"/>
      <w:r>
        <w:rPr>
          <w:rFonts w:ascii="Times New Roman" w:hAnsi="Times New Roman"/>
          <w:sz w:val="30"/>
          <w:szCs w:val="30"/>
        </w:rPr>
        <w:t>места  в</w:t>
      </w:r>
      <w:proofErr w:type="gramEnd"/>
      <w:r>
        <w:rPr>
          <w:rFonts w:ascii="Times New Roman" w:hAnsi="Times New Roman"/>
          <w:sz w:val="30"/>
          <w:szCs w:val="30"/>
        </w:rPr>
        <w:t xml:space="preserve"> Спартакиаде среди городских школ</w:t>
      </w:r>
    </w:p>
    <w:p w:rsidR="00143919" w:rsidRDefault="00143919" w:rsidP="001439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1397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3"/>
        <w:gridCol w:w="733"/>
        <w:gridCol w:w="631"/>
        <w:gridCol w:w="607"/>
        <w:gridCol w:w="733"/>
        <w:gridCol w:w="733"/>
        <w:gridCol w:w="534"/>
        <w:gridCol w:w="510"/>
        <w:gridCol w:w="486"/>
        <w:gridCol w:w="462"/>
        <w:gridCol w:w="579"/>
        <w:gridCol w:w="555"/>
        <w:gridCol w:w="733"/>
        <w:gridCol w:w="733"/>
        <w:gridCol w:w="733"/>
        <w:gridCol w:w="733"/>
        <w:gridCol w:w="733"/>
        <w:gridCol w:w="733"/>
        <w:gridCol w:w="733"/>
        <w:gridCol w:w="503"/>
        <w:gridCol w:w="478"/>
      </w:tblGrid>
      <w:tr w:rsidR="00143919" w:rsidTr="00143919">
        <w:trPr>
          <w:cantSplit/>
          <w:trHeight w:val="3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Школиада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Летнее многоборье "Здоровье"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Летнее многоборье "Защитник Отечества"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Шахматы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Зимнее многоборье "Защитник Отечества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919" w:rsidRDefault="001439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Зимнее  многоборье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"Здоровье"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Снежный снайпер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Лыжные гонки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Гандбол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 3*3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Весенний кросс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 призы газеты «Слуцкий край»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Футбол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туризм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919" w:rsidRDefault="001439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по 10 результатам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919" w:rsidRDefault="001439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по 10 результатам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очков за участие в Спартакиадах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 участие в спартакиадах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сумма мест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919" w:rsidRDefault="0014391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место</w:t>
            </w:r>
          </w:p>
        </w:tc>
      </w:tr>
    </w:tbl>
    <w:p w:rsidR="00143919" w:rsidRDefault="00143919" w:rsidP="001439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7B79" w:rsidRDefault="00B67B79"/>
    <w:sectPr w:rsidR="00B67B79" w:rsidSect="00143919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19"/>
    <w:rsid w:val="00143919"/>
    <w:rsid w:val="00B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01C9-D081-4A48-A6FB-4E52F0E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2021-10-01T05:59:00Z</dcterms:created>
  <dcterms:modified xsi:type="dcterms:W3CDTF">2021-10-01T06:00:00Z</dcterms:modified>
</cp:coreProperties>
</file>